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D48B9" w14:textId="77777777" w:rsidR="00637550" w:rsidRPr="00E9571F" w:rsidRDefault="00637550" w:rsidP="00637550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 w:rsidRPr="00E9571F">
        <w:rPr>
          <w:rFonts w:ascii="Garamond" w:eastAsia="Times New Roman" w:hAnsi="Garamond" w:cs="Times New Roman"/>
          <w:b/>
          <w:noProof/>
          <w:lang w:eastAsia="sl-SI"/>
          <w14:ligatures w14:val="standardContextual"/>
        </w:rPr>
        <w:drawing>
          <wp:inline distT="0" distB="0" distL="0" distR="0" wp14:anchorId="4CFEF675" wp14:editId="6C41CE94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6CBAB89" w14:textId="77777777" w:rsidR="00637550" w:rsidRPr="00E9571F" w:rsidRDefault="00637550" w:rsidP="0063755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5E8087CD" w14:textId="77777777" w:rsidR="00637550" w:rsidRPr="00E9571F" w:rsidRDefault="00637550" w:rsidP="0063755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03E6A5EF" w14:textId="77777777" w:rsidR="00637550" w:rsidRPr="00E9571F" w:rsidRDefault="00637550" w:rsidP="00637550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427868DD" w14:textId="77777777" w:rsidR="00637550" w:rsidRPr="00E9571F" w:rsidRDefault="00637550" w:rsidP="0063755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</w:t>
      </w:r>
    </w:p>
    <w:p w14:paraId="205BB21D" w14:textId="68D5E735" w:rsidR="00637550" w:rsidRPr="00E9571F" w:rsidRDefault="00637550" w:rsidP="00637550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1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1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.0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6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.202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5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386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</w:t>
      </w:r>
      <w:r w:rsidRPr="00E9571F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</w:t>
      </w:r>
      <w:r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5</w:t>
      </w:r>
      <w:r w:rsidRPr="00E9571F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 xml:space="preserve"> SPH/VH</w:t>
      </w:r>
    </w:p>
    <w:p w14:paraId="78CCD57A" w14:textId="77777777" w:rsidR="00637550" w:rsidRPr="00E9571F" w:rsidRDefault="00637550" w:rsidP="00637550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526AC71" w14:textId="77777777" w:rsidR="00637550" w:rsidRPr="00E9571F" w:rsidRDefault="00637550" w:rsidP="0063755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17B26676" w14:textId="77777777" w:rsidR="00637550" w:rsidRPr="00E9571F" w:rsidRDefault="00637550" w:rsidP="0063755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32117690" w14:textId="77777777" w:rsidR="00637550" w:rsidRPr="00E9571F" w:rsidRDefault="00637550" w:rsidP="0063755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62FE46E8" w14:textId="77777777" w:rsidR="00637550" w:rsidRDefault="00637550" w:rsidP="0063755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4FF30EE4" w14:textId="77777777" w:rsidR="00637550" w:rsidRPr="00E9571F" w:rsidRDefault="00637550" w:rsidP="00637550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</w:p>
    <w:p w14:paraId="3A8F2E26" w14:textId="71E3039B" w:rsidR="00637550" w:rsidRPr="00E9571F" w:rsidRDefault="00637550" w:rsidP="00637550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DOZATOR KISIKA ENOJNI -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STENSKI</w:t>
      </w:r>
    </w:p>
    <w:p w14:paraId="21EA422C" w14:textId="77777777" w:rsidR="00637550" w:rsidRPr="00E9571F" w:rsidRDefault="00637550" w:rsidP="0063755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32F947B6" w14:textId="77777777" w:rsidR="00637550" w:rsidRPr="00E9571F" w:rsidRDefault="00637550" w:rsidP="0063755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2040CDA9" w14:textId="77777777" w:rsidR="00637550" w:rsidRPr="00E9571F" w:rsidRDefault="00637550" w:rsidP="00637550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11E9D3D" w14:textId="77777777" w:rsidR="00637550" w:rsidRPr="00E9571F" w:rsidRDefault="00637550" w:rsidP="00637550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E9571F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3E832CFD" w14:textId="77777777" w:rsidR="00637550" w:rsidRPr="00E9571F" w:rsidRDefault="00637550" w:rsidP="0063755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4961BB41" w14:textId="77777777" w:rsidR="00637550" w:rsidRPr="00E9571F" w:rsidRDefault="00637550" w:rsidP="00637550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Calibri" w:hAnsi="Garamond" w:cs="Times New Roman"/>
          <w:b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559822E" w14:textId="77777777" w:rsidR="00637550" w:rsidRPr="00E9571F" w:rsidRDefault="00637550" w:rsidP="0063755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 w:rsidRPr="00E9571F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E9571F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15E40930" w14:textId="77777777" w:rsidR="00637550" w:rsidRPr="00E9571F" w:rsidRDefault="00637550" w:rsidP="00637550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E9571F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68412E2F" w14:textId="77777777" w:rsidR="00637550" w:rsidRPr="00E9571F" w:rsidRDefault="00637550" w:rsidP="0063755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2795A04F" w14:textId="77777777" w:rsidR="00637550" w:rsidRPr="00E9571F" w:rsidRDefault="00637550" w:rsidP="0063755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3233CB5F" w14:textId="77777777" w:rsidR="00637550" w:rsidRPr="00E9571F" w:rsidRDefault="00637550" w:rsidP="0063755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080DB8BB" w14:textId="77777777" w:rsidR="00637550" w:rsidRPr="00E9571F" w:rsidRDefault="00637550" w:rsidP="0063755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1174A0C6" w14:textId="77777777" w:rsidR="00637550" w:rsidRPr="00E9571F" w:rsidRDefault="00637550" w:rsidP="0063755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4248804E" w14:textId="77777777" w:rsidR="00637550" w:rsidRPr="00E9571F" w:rsidRDefault="00637550" w:rsidP="00637550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 w:rsidRPr="00E9571F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726F08E6" w14:textId="77777777" w:rsidR="00637550" w:rsidRPr="00E9571F" w:rsidRDefault="00637550" w:rsidP="0063755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28B55438" w14:textId="77777777" w:rsidR="00637550" w:rsidRPr="00E9571F" w:rsidRDefault="00637550" w:rsidP="0063755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4F6CBB24" w14:textId="77777777" w:rsidR="00637550" w:rsidRPr="00E9571F" w:rsidRDefault="00637550" w:rsidP="0063755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 w:rsidRPr="00E9571F">
          <w:rPr>
            <w:rFonts w:ascii="Garamond" w:eastAsia="Times New Roman" w:hAnsi="Garamond" w:cs="Times New Roman"/>
            <w:color w:val="0000FF"/>
            <w:u w:val="single"/>
            <w:lang w:eastAsia="sl-SI"/>
            <w14:ligatures w14:val="standardContextual"/>
          </w:rPr>
          <w:t>Nabava1@sb-celje.si</w:t>
        </w:r>
      </w:hyperlink>
    </w:p>
    <w:p w14:paraId="195422E8" w14:textId="0F100FBD" w:rsidR="00637550" w:rsidRPr="00E9571F" w:rsidRDefault="00637550" w:rsidP="0063755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3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86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_202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5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_</w:t>
      </w:r>
      <w:r w:rsidRPr="00E9571F"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DOZATORJI KISIKA ENOJNI 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>DIREKTNI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 w:rsidRPr="00E9571F"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1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3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.0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6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.202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5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do 12 ure</w:t>
      </w: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4BCBD50E" w14:textId="77777777" w:rsidR="00637550" w:rsidRPr="00E9571F" w:rsidRDefault="00637550" w:rsidP="0063755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65B94B75" w14:textId="77777777" w:rsidR="00637550" w:rsidRPr="00E9571F" w:rsidRDefault="00637550" w:rsidP="00637550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  <w:r w:rsidRPr="00E9571F"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637550" w:rsidRPr="00E9571F" w14:paraId="7004A050" w14:textId="77777777" w:rsidTr="0091456A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0AB63" w14:textId="77777777" w:rsidR="00637550" w:rsidRPr="00E9571F" w:rsidRDefault="00637550" w:rsidP="009145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E9571F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BAD50" w14:textId="77777777" w:rsidR="00637550" w:rsidRPr="00E9571F" w:rsidRDefault="00637550" w:rsidP="0091456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mag. </w:t>
            </w:r>
            <w:proofErr w:type="spellStart"/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637550" w:rsidRPr="00E9571F" w14:paraId="092E9231" w14:textId="77777777" w:rsidTr="0091456A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71D7C" w14:textId="77777777" w:rsidR="00637550" w:rsidRPr="00E9571F" w:rsidRDefault="00637550" w:rsidP="009145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E9571F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 w:rsidRPr="00E9571F"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 w:rsidRPr="00E9571F"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32B23" w14:textId="77777777" w:rsidR="00637550" w:rsidRPr="00E9571F" w:rsidRDefault="00637550" w:rsidP="0091456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511AB8C1" w14:textId="77777777" w:rsidR="00637550" w:rsidRPr="00E9571F" w:rsidRDefault="00637550" w:rsidP="0091456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5AAB1F9E" w14:textId="77777777" w:rsidR="00637550" w:rsidRPr="00E9571F" w:rsidRDefault="00637550" w:rsidP="00637550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E9571F"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71E8C49D" w14:textId="77777777" w:rsidR="00637550" w:rsidRDefault="00637550" w:rsidP="0063755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09CBC189" w14:textId="77777777" w:rsidR="00637550" w:rsidRPr="00E9571F" w:rsidRDefault="00637550" w:rsidP="0063755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Aptos" w:hAnsi="Garamond" w:cs="Times New Roman"/>
          <w:kern w:val="3"/>
          <w14:ligatures w14:val="standardContextual"/>
        </w:rPr>
        <w:t>Izjava o izpolnjevanju tehnične specifikacije opreme  OBR-2</w:t>
      </w:r>
    </w:p>
    <w:p w14:paraId="68CC5A0B" w14:textId="77777777" w:rsidR="00637550" w:rsidRDefault="00637550" w:rsidP="00637550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02A73775" w14:textId="77777777" w:rsidR="00637550" w:rsidRPr="00E9571F" w:rsidRDefault="00637550" w:rsidP="00637550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  <w:sectPr w:rsidR="00637550" w:rsidRPr="00E9571F" w:rsidSect="00637550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640746B6" w14:textId="77777777" w:rsidR="00637550" w:rsidRPr="00E9571F" w:rsidRDefault="00637550" w:rsidP="00637550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0630B1B4" w14:textId="77777777" w:rsidR="00637550" w:rsidRPr="00766C49" w:rsidRDefault="00637550" w:rsidP="00637550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 w:rsidRPr="00E9571F"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151DFAFE" w14:textId="77777777" w:rsidR="00637550" w:rsidRPr="00E9571F" w:rsidRDefault="00637550" w:rsidP="00637550">
      <w:pPr>
        <w:rPr>
          <w:rFonts w:ascii="Garamond" w:hAnsi="Garamond"/>
        </w:rPr>
      </w:pPr>
      <w:r w:rsidRPr="00E9571F">
        <w:rPr>
          <w:rFonts w:ascii="Garamond" w:hAnsi="Garamond"/>
        </w:rPr>
        <w:t>Ponudnik:</w:t>
      </w:r>
    </w:p>
    <w:p w14:paraId="3A32A962" w14:textId="77777777" w:rsidR="00637550" w:rsidRPr="00E9571F" w:rsidRDefault="00637550" w:rsidP="00637550">
      <w:pPr>
        <w:rPr>
          <w:rFonts w:ascii="Garamond" w:hAnsi="Garamond"/>
        </w:rPr>
      </w:pPr>
      <w:r w:rsidRPr="00E9571F">
        <w:rPr>
          <w:rFonts w:ascii="Garamond" w:hAnsi="Garamond"/>
        </w:rPr>
        <w:t>_______________________________</w:t>
      </w:r>
    </w:p>
    <w:p w14:paraId="4498D68A" w14:textId="77777777" w:rsidR="00637550" w:rsidRPr="00E9571F" w:rsidRDefault="00637550" w:rsidP="00637550">
      <w:pPr>
        <w:contextualSpacing/>
        <w:rPr>
          <w:rFonts w:ascii="Garamond" w:hAnsi="Garamond"/>
          <w:b/>
          <w:u w:val="single"/>
        </w:rPr>
      </w:pPr>
    </w:p>
    <w:p w14:paraId="366B3FFA" w14:textId="77777777" w:rsidR="00637550" w:rsidRPr="00E9571F" w:rsidRDefault="00637550" w:rsidP="00637550">
      <w:pPr>
        <w:contextualSpacing/>
        <w:rPr>
          <w:rFonts w:ascii="Garamond" w:hAnsi="Garamond"/>
        </w:rPr>
      </w:pPr>
      <w:r w:rsidRPr="00E9571F">
        <w:rPr>
          <w:rFonts w:ascii="Garamond" w:hAnsi="Garamond"/>
          <w:b/>
          <w:u w:val="single"/>
        </w:rPr>
        <w:t>PREDMET:</w:t>
      </w:r>
      <w:r w:rsidRPr="00E9571F"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  <w:bCs/>
        </w:rPr>
        <w:t xml:space="preserve">DOZATOR KISIKA </w:t>
      </w:r>
    </w:p>
    <w:p w14:paraId="4B823D79" w14:textId="7BC4ACC9" w:rsidR="00637550" w:rsidRDefault="00637550" w:rsidP="00637550">
      <w:pPr>
        <w:spacing w:line="256" w:lineRule="auto"/>
        <w:rPr>
          <w:rFonts w:ascii="Garamond" w:hAnsi="Garamond"/>
        </w:rPr>
      </w:pPr>
      <w:r w:rsidRPr="00E9571F">
        <w:rPr>
          <w:rFonts w:ascii="Garamond" w:hAnsi="Garamond"/>
        </w:rPr>
        <w:t>Na podlagi evidenčnega povpraševanja EN_</w:t>
      </w:r>
      <w:r>
        <w:rPr>
          <w:rFonts w:ascii="Garamond" w:hAnsi="Garamond"/>
        </w:rPr>
        <w:t>3</w:t>
      </w:r>
      <w:r>
        <w:rPr>
          <w:rFonts w:ascii="Garamond" w:hAnsi="Garamond"/>
        </w:rPr>
        <w:t>86</w:t>
      </w:r>
      <w:r w:rsidRPr="00E9571F">
        <w:rPr>
          <w:rFonts w:ascii="Garamond" w:hAnsi="Garamond"/>
        </w:rPr>
        <w:t>_2024_</w:t>
      </w:r>
      <w:r>
        <w:rPr>
          <w:rFonts w:ascii="Garamond" w:hAnsi="Garamond"/>
        </w:rPr>
        <w:t xml:space="preserve">DOZATORJI  KISIKA </w:t>
      </w:r>
    </w:p>
    <w:tbl>
      <w:tblPr>
        <w:tblW w:w="151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8"/>
        <w:gridCol w:w="1657"/>
        <w:gridCol w:w="1275"/>
        <w:gridCol w:w="1276"/>
        <w:gridCol w:w="1134"/>
        <w:gridCol w:w="1276"/>
        <w:gridCol w:w="2410"/>
        <w:gridCol w:w="992"/>
        <w:gridCol w:w="1559"/>
        <w:gridCol w:w="2977"/>
      </w:tblGrid>
      <w:tr w:rsidR="00637550" w:rsidRPr="00766C49" w14:paraId="36CAA257" w14:textId="77777777" w:rsidTr="0091456A">
        <w:trPr>
          <w:trHeight w:val="1018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D3B20" w14:textId="77777777" w:rsidR="00637550" w:rsidRPr="00766C49" w:rsidRDefault="00637550" w:rsidP="009145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766C49">
              <w:rPr>
                <w:rFonts w:ascii="Garamond" w:eastAsia="Aptos" w:hAnsi="Garamond" w:cs="Times New Roman"/>
              </w:rPr>
              <w:t>Zap</w:t>
            </w:r>
            <w:proofErr w:type="spellEnd"/>
            <w:r w:rsidRPr="00766C49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2113F" w14:textId="77777777" w:rsidR="00637550" w:rsidRPr="00766C49" w:rsidRDefault="00637550" w:rsidP="009145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C5077" w14:textId="77777777" w:rsidR="00637550" w:rsidRPr="00766C49" w:rsidRDefault="00637550" w:rsidP="009145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7B003" w14:textId="77777777" w:rsidR="00637550" w:rsidRPr="00766C49" w:rsidRDefault="00637550" w:rsidP="009145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82134" w14:textId="77777777" w:rsidR="00637550" w:rsidRPr="00766C49" w:rsidRDefault="00637550" w:rsidP="009145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EB7FC" w14:textId="77777777" w:rsidR="00637550" w:rsidRPr="00766C49" w:rsidRDefault="00637550" w:rsidP="009145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50E33" w14:textId="77777777" w:rsidR="00637550" w:rsidRPr="00766C49" w:rsidRDefault="00637550" w:rsidP="009145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E713A" w14:textId="77777777" w:rsidR="00637550" w:rsidRPr="00766C49" w:rsidRDefault="00637550" w:rsidP="009145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A8879" w14:textId="77777777" w:rsidR="00637550" w:rsidRPr="00766C49" w:rsidRDefault="00637550" w:rsidP="009145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271F4" w14:textId="77777777" w:rsidR="00637550" w:rsidRPr="00766C49" w:rsidRDefault="00637550" w:rsidP="009145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637550" w:rsidRPr="00766C49" w14:paraId="68B92BC0" w14:textId="77777777" w:rsidTr="0091456A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2B175" w14:textId="77777777" w:rsidR="00637550" w:rsidRPr="00766C49" w:rsidRDefault="00637550" w:rsidP="009145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EA4C7" w14:textId="1B184FDA" w:rsidR="00637550" w:rsidRPr="00766C49" w:rsidRDefault="00637550" w:rsidP="009145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hAnsi="Garamond"/>
              </w:rPr>
              <w:t xml:space="preserve">DOZATORJI KISIKA ENOJNI </w:t>
            </w:r>
            <w:r>
              <w:rPr>
                <w:rFonts w:ascii="Garamond" w:hAnsi="Garamond"/>
              </w:rPr>
              <w:t>STENSKI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446E1" w14:textId="77777777" w:rsidR="00637550" w:rsidRPr="00766C49" w:rsidRDefault="00637550" w:rsidP="009145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FDE62" w14:textId="77777777" w:rsidR="00637550" w:rsidRPr="00766C49" w:rsidRDefault="00637550" w:rsidP="009145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33BBC" w14:textId="5F8BCA54" w:rsidR="00637550" w:rsidRPr="00766C49" w:rsidRDefault="00637550" w:rsidP="009145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73E83" w14:textId="77777777" w:rsidR="00637550" w:rsidRPr="00766C49" w:rsidRDefault="00637550" w:rsidP="009145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60FAA" w14:textId="77777777" w:rsidR="00637550" w:rsidRPr="00766C49" w:rsidRDefault="00637550" w:rsidP="009145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3E910" w14:textId="77777777" w:rsidR="00637550" w:rsidRPr="00766C49" w:rsidRDefault="00637550" w:rsidP="009145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0F1D8" w14:textId="77777777" w:rsidR="00637550" w:rsidRPr="00766C49" w:rsidRDefault="00637550" w:rsidP="009145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A9594" w14:textId="77777777" w:rsidR="00637550" w:rsidRPr="00766C49" w:rsidRDefault="00637550" w:rsidP="009145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637550" w:rsidRPr="00766C49" w14:paraId="0E3B4395" w14:textId="77777777" w:rsidTr="0091456A"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0658E" w14:textId="77777777" w:rsidR="00637550" w:rsidRPr="00766C49" w:rsidRDefault="00637550" w:rsidP="009145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2FD4B547" w14:textId="77777777" w:rsidR="00637550" w:rsidRPr="00766C49" w:rsidRDefault="00637550" w:rsidP="009145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637550" w:rsidRPr="00766C49" w14:paraId="7776B225" w14:textId="77777777" w:rsidTr="0091456A"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C55FE" w14:textId="77777777" w:rsidR="00637550" w:rsidRPr="00766C49" w:rsidRDefault="00637550" w:rsidP="009145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>VREDNOST DDV</w:t>
            </w:r>
          </w:p>
          <w:p w14:paraId="129BA0DB" w14:textId="77777777" w:rsidR="00637550" w:rsidRPr="00766C49" w:rsidRDefault="00637550" w:rsidP="009145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637550" w:rsidRPr="00766C49" w14:paraId="10063022" w14:textId="77777777" w:rsidTr="0091456A"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D2550" w14:textId="77777777" w:rsidR="00637550" w:rsidRPr="00766C49" w:rsidRDefault="00637550" w:rsidP="009145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>SKUPAJ VREDNOST v EUR z DDV</w:t>
            </w:r>
          </w:p>
          <w:p w14:paraId="6AAD28E1" w14:textId="77777777" w:rsidR="00637550" w:rsidRPr="00766C49" w:rsidRDefault="00637550" w:rsidP="009145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58714D82" w14:textId="77777777" w:rsidR="00637550" w:rsidRPr="00E9571F" w:rsidRDefault="00637550" w:rsidP="00637550">
      <w:pPr>
        <w:rPr>
          <w:rFonts w:ascii="Garamond" w:hAnsi="Garamond"/>
        </w:rPr>
      </w:pPr>
      <w:r w:rsidRPr="00E9571F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DB7672C" w14:textId="77777777" w:rsidR="00637550" w:rsidRPr="00E9571F" w:rsidRDefault="00637550" w:rsidP="00637550">
      <w:pPr>
        <w:rPr>
          <w:rFonts w:ascii="Garamond" w:hAnsi="Garamond"/>
        </w:rPr>
      </w:pPr>
    </w:p>
    <w:p w14:paraId="4FFDA886" w14:textId="77777777" w:rsidR="00637550" w:rsidRPr="003218B1" w:rsidRDefault="00637550" w:rsidP="00637550">
      <w:pPr>
        <w:rPr>
          <w:rFonts w:ascii="Garamond" w:hAnsi="Garamond"/>
        </w:rPr>
        <w:sectPr w:rsidR="00637550" w:rsidRPr="003218B1" w:rsidSect="00637550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  <w:r w:rsidRPr="00E9571F"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</w:t>
      </w:r>
    </w:p>
    <w:p w14:paraId="5136F698" w14:textId="77777777" w:rsidR="00637550" w:rsidRPr="00F80292" w:rsidRDefault="00637550" w:rsidP="00637550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lastRenderedPageBreak/>
        <w:t xml:space="preserve">IZJAVA O IZPOLNJEVANJU TEHNIČNE SPECIFIKACIJE  OPREME      OBR 2                  </w:t>
      </w:r>
    </w:p>
    <w:p w14:paraId="449EFDDC" w14:textId="77777777" w:rsidR="00637550" w:rsidRPr="00F80292" w:rsidRDefault="00637550" w:rsidP="00637550">
      <w:pPr>
        <w:keepNext/>
        <w:keepLines/>
        <w:suppressAutoHyphens/>
        <w:autoSpaceDN w:val="0"/>
        <w:spacing w:before="360" w:after="80" w:line="256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3"/>
          <w14:ligatures w14:val="standardContextual"/>
        </w:rPr>
      </w:pPr>
    </w:p>
    <w:p w14:paraId="227DB631" w14:textId="77777777" w:rsidR="00637550" w:rsidRPr="00F80292" w:rsidRDefault="00637550" w:rsidP="00637550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Ponudnik:</w:t>
      </w:r>
    </w:p>
    <w:p w14:paraId="4BC34466" w14:textId="77777777" w:rsidR="00637550" w:rsidRPr="00F80292" w:rsidRDefault="00637550" w:rsidP="00637550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______________________________</w:t>
      </w:r>
    </w:p>
    <w:p w14:paraId="1D23EBA7" w14:textId="77777777" w:rsidR="00637550" w:rsidRPr="00F80292" w:rsidRDefault="00637550" w:rsidP="00637550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06141D0B" w14:textId="77777777" w:rsidR="00637550" w:rsidRPr="00F80292" w:rsidRDefault="00637550" w:rsidP="00637550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Pod kazensko in materialno odgovornostjo izjavljamo, </w:t>
      </w:r>
    </w:p>
    <w:p w14:paraId="4CAAEB63" w14:textId="77777777" w:rsidR="00637550" w:rsidRPr="00F80292" w:rsidRDefault="00637550" w:rsidP="00637550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-  da izpolnjujemo tehnične zahteve navedene  v  tem dokumentu</w:t>
      </w:r>
    </w:p>
    <w:p w14:paraId="54151E3D" w14:textId="77777777" w:rsidR="00637550" w:rsidRPr="00F80292" w:rsidRDefault="00637550" w:rsidP="00637550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- da bomo ponudbi predložili originalne prospekte proizvajalca ter ostalo originalno dokumentacijo proizvajalca iz katere  je razvidna  oprema, ki je predmet ponudbe,</w:t>
      </w:r>
    </w:p>
    <w:p w14:paraId="4935EBDE" w14:textId="77777777" w:rsidR="00637550" w:rsidRPr="00F80292" w:rsidRDefault="00637550" w:rsidP="00637550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- da bo izpolnjevanje vseh zahtev iz opisa predmeta naročila mora biti razvidno </w:t>
      </w: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>iz originalnih prospektov proizvajalca ter ostale originalne dokumentacije proizvajalca</w:t>
      </w:r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,  slednje  bomo ustrezno označili, podčrtali in navedli ustrezno </w:t>
      </w:r>
      <w:proofErr w:type="spellStart"/>
      <w:r w:rsidRPr="00F80292">
        <w:rPr>
          <w:rFonts w:ascii="Garamond" w:eastAsia="Aptos" w:hAnsi="Garamond" w:cs="Times New Roman"/>
          <w:kern w:val="3"/>
          <w14:ligatures w14:val="standardContextual"/>
        </w:rPr>
        <w:t>zap.št</w:t>
      </w:r>
      <w:proofErr w:type="spellEnd"/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., ki izhaja iz opisa predmeta naročila </w:t>
      </w:r>
    </w:p>
    <w:p w14:paraId="34A67818" w14:textId="77777777" w:rsidR="00637550" w:rsidRPr="00F80292" w:rsidRDefault="00637550" w:rsidP="00637550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2977"/>
      </w:tblGrid>
      <w:tr w:rsidR="00637550" w:rsidRPr="00F80292" w14:paraId="61A45A0D" w14:textId="77777777" w:rsidTr="0091456A">
        <w:trPr>
          <w:trHeight w:val="1408"/>
        </w:trPr>
        <w:tc>
          <w:tcPr>
            <w:tcW w:w="5665" w:type="dxa"/>
            <w:shd w:val="clear" w:color="auto" w:fill="F2F2F2"/>
          </w:tcPr>
          <w:p w14:paraId="7159FF64" w14:textId="3D7B4EF8" w:rsidR="00637550" w:rsidRPr="00F80292" w:rsidRDefault="00637550" w:rsidP="0091456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DOZATOR KISIKA ENOJNI </w:t>
            </w:r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DIREKTNI</w:t>
            </w:r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 </w:t>
            </w:r>
            <w:r w:rsidRPr="00F80292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  <w:p w14:paraId="24A794E5" w14:textId="77777777" w:rsidR="00637550" w:rsidRPr="00F80292" w:rsidRDefault="00637550" w:rsidP="0091456A">
            <w:pPr>
              <w:tabs>
                <w:tab w:val="left" w:pos="1800"/>
              </w:tabs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  <w:shd w:val="clear" w:color="auto" w:fill="F2F2F2"/>
          </w:tcPr>
          <w:p w14:paraId="4C07C884" w14:textId="77777777" w:rsidR="00637550" w:rsidRPr="00F80292" w:rsidRDefault="00637550" w:rsidP="0091456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F80292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637550" w:rsidRPr="00F80292" w14:paraId="3A0A40B7" w14:textId="77777777" w:rsidTr="0091456A">
        <w:trPr>
          <w:trHeight w:val="70"/>
        </w:trPr>
        <w:tc>
          <w:tcPr>
            <w:tcW w:w="5665" w:type="dxa"/>
            <w:shd w:val="clear" w:color="auto" w:fill="auto"/>
          </w:tcPr>
          <w:p w14:paraId="791F865A" w14:textId="04BE34AD" w:rsidR="00637550" w:rsidRPr="008B7252" w:rsidRDefault="00637550" w:rsidP="00637550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enojni vertikalni merilec pretoka za kisik</w:t>
            </w:r>
          </w:p>
        </w:tc>
        <w:tc>
          <w:tcPr>
            <w:tcW w:w="2977" w:type="dxa"/>
            <w:shd w:val="clear" w:color="auto" w:fill="auto"/>
          </w:tcPr>
          <w:p w14:paraId="49721E89" w14:textId="77777777" w:rsidR="00637550" w:rsidRPr="00F80292" w:rsidRDefault="00637550" w:rsidP="0091456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ar-SA"/>
              </w:rPr>
            </w:pPr>
          </w:p>
        </w:tc>
      </w:tr>
      <w:tr w:rsidR="00637550" w:rsidRPr="00F80292" w14:paraId="2679AEFF" w14:textId="77777777" w:rsidTr="0091456A">
        <w:trPr>
          <w:trHeight w:val="70"/>
        </w:trPr>
        <w:tc>
          <w:tcPr>
            <w:tcW w:w="5665" w:type="dxa"/>
            <w:shd w:val="clear" w:color="auto" w:fill="auto"/>
          </w:tcPr>
          <w:p w14:paraId="3661893E" w14:textId="39C92D6A" w:rsidR="00637550" w:rsidRPr="008B7252" w:rsidRDefault="00637550" w:rsidP="00637550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Neposredna pritrditev v medicinsko sklopko DIN standard</w:t>
            </w:r>
          </w:p>
        </w:tc>
        <w:tc>
          <w:tcPr>
            <w:tcW w:w="2977" w:type="dxa"/>
            <w:shd w:val="clear" w:color="auto" w:fill="auto"/>
          </w:tcPr>
          <w:p w14:paraId="56DAE46B" w14:textId="77777777" w:rsidR="00637550" w:rsidRPr="00F80292" w:rsidRDefault="00637550" w:rsidP="0091456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637550" w:rsidRPr="00F80292" w14:paraId="7999B844" w14:textId="77777777" w:rsidTr="0091456A">
        <w:trPr>
          <w:trHeight w:val="70"/>
        </w:trPr>
        <w:tc>
          <w:tcPr>
            <w:tcW w:w="5665" w:type="dxa"/>
            <w:shd w:val="clear" w:color="auto" w:fill="auto"/>
          </w:tcPr>
          <w:p w14:paraId="253B231D" w14:textId="6942C926" w:rsidR="00637550" w:rsidRPr="008B7252" w:rsidRDefault="00637550" w:rsidP="00637550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Vhodni tlak od </w:t>
            </w:r>
            <w:r>
              <w:rPr>
                <w:rFonts w:eastAsia="Times New Roman"/>
              </w:rPr>
              <w:t>4,0</w:t>
            </w:r>
            <w:r>
              <w:rPr>
                <w:rFonts w:eastAsia="Times New Roman"/>
              </w:rPr>
              <w:t xml:space="preserve"> do 5,</w:t>
            </w:r>
            <w:r>
              <w:rPr>
                <w:rFonts w:eastAsia="Times New Roman"/>
              </w:rPr>
              <w:t>0</w:t>
            </w:r>
            <w:r>
              <w:rPr>
                <w:rFonts w:eastAsia="Times New Roman"/>
              </w:rPr>
              <w:t xml:space="preserve"> bar</w:t>
            </w:r>
            <w:r>
              <w:rPr>
                <w:rFonts w:eastAsia="Times New Roman"/>
              </w:rPr>
              <w:t xml:space="preserve">; </w:t>
            </w:r>
            <w:r w:rsidRPr="00637550">
              <w:rPr>
                <w:rFonts w:eastAsia="Times New Roman"/>
              </w:rPr>
              <w:t>vključno z mejama 4,0 in 5,0</w:t>
            </w:r>
            <w:r>
              <w:rPr>
                <w:rFonts w:eastAsia="Times New Roman"/>
              </w:rPr>
              <w:t xml:space="preserve"> bar</w:t>
            </w:r>
          </w:p>
        </w:tc>
        <w:tc>
          <w:tcPr>
            <w:tcW w:w="2977" w:type="dxa"/>
            <w:shd w:val="clear" w:color="auto" w:fill="auto"/>
          </w:tcPr>
          <w:p w14:paraId="68BEC508" w14:textId="77777777" w:rsidR="00637550" w:rsidRPr="00F80292" w:rsidRDefault="00637550" w:rsidP="0091456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637550" w:rsidRPr="00F80292" w14:paraId="415E701C" w14:textId="77777777" w:rsidTr="0091456A">
        <w:trPr>
          <w:trHeight w:val="70"/>
        </w:trPr>
        <w:tc>
          <w:tcPr>
            <w:tcW w:w="5665" w:type="dxa"/>
            <w:shd w:val="clear" w:color="auto" w:fill="auto"/>
          </w:tcPr>
          <w:p w14:paraId="193F0C48" w14:textId="77777777" w:rsidR="00637550" w:rsidRPr="008B7252" w:rsidRDefault="00637550" w:rsidP="00637550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Fina regulacija izhodnega pretoka od 0 do 15 l/min, dejanska nastavitev vidna v steklenem stolpcu</w:t>
            </w:r>
          </w:p>
        </w:tc>
        <w:tc>
          <w:tcPr>
            <w:tcW w:w="2977" w:type="dxa"/>
            <w:shd w:val="clear" w:color="auto" w:fill="auto"/>
          </w:tcPr>
          <w:p w14:paraId="22C6D823" w14:textId="77777777" w:rsidR="00637550" w:rsidRPr="00F80292" w:rsidRDefault="00637550" w:rsidP="0091456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637550" w:rsidRPr="00F80292" w14:paraId="36EB5694" w14:textId="77777777" w:rsidTr="0091456A">
        <w:trPr>
          <w:trHeight w:val="70"/>
        </w:trPr>
        <w:tc>
          <w:tcPr>
            <w:tcW w:w="5665" w:type="dxa"/>
            <w:shd w:val="clear" w:color="auto" w:fill="auto"/>
          </w:tcPr>
          <w:p w14:paraId="5EFFC141" w14:textId="77777777" w:rsidR="00637550" w:rsidRPr="008B7252" w:rsidRDefault="00637550" w:rsidP="00637550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Na izhodu priključek 9/16 col</w:t>
            </w:r>
          </w:p>
        </w:tc>
        <w:tc>
          <w:tcPr>
            <w:tcW w:w="2977" w:type="dxa"/>
            <w:shd w:val="clear" w:color="auto" w:fill="auto"/>
          </w:tcPr>
          <w:p w14:paraId="14A5C7B6" w14:textId="77777777" w:rsidR="00637550" w:rsidRPr="00F80292" w:rsidRDefault="00637550" w:rsidP="0091456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637550" w:rsidRPr="00F80292" w14:paraId="772F834E" w14:textId="77777777" w:rsidTr="0091456A">
        <w:trPr>
          <w:trHeight w:val="70"/>
        </w:trPr>
        <w:tc>
          <w:tcPr>
            <w:tcW w:w="5665" w:type="dxa"/>
            <w:shd w:val="clear" w:color="auto" w:fill="auto"/>
          </w:tcPr>
          <w:p w14:paraId="7D652DD9" w14:textId="77777777" w:rsidR="00637550" w:rsidRPr="008B7252" w:rsidRDefault="00637550" w:rsidP="00637550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Ima CE znak</w:t>
            </w:r>
          </w:p>
        </w:tc>
        <w:tc>
          <w:tcPr>
            <w:tcW w:w="2977" w:type="dxa"/>
            <w:shd w:val="clear" w:color="auto" w:fill="auto"/>
          </w:tcPr>
          <w:p w14:paraId="2D9CE5FA" w14:textId="77777777" w:rsidR="00637550" w:rsidRPr="00F80292" w:rsidRDefault="00637550" w:rsidP="0091456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637550" w:rsidRPr="00F80292" w14:paraId="5A40B06F" w14:textId="77777777" w:rsidTr="0091456A">
        <w:trPr>
          <w:trHeight w:val="70"/>
        </w:trPr>
        <w:tc>
          <w:tcPr>
            <w:tcW w:w="5665" w:type="dxa"/>
            <w:shd w:val="clear" w:color="auto" w:fill="auto"/>
          </w:tcPr>
          <w:p w14:paraId="74CD3F38" w14:textId="77777777" w:rsidR="00637550" w:rsidRPr="008B7252" w:rsidRDefault="00637550" w:rsidP="00637550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Skladen z MDD direktivo za medicinsko uporabo (potrdilo priložiti k ponudbi)</w:t>
            </w:r>
          </w:p>
        </w:tc>
        <w:tc>
          <w:tcPr>
            <w:tcW w:w="2977" w:type="dxa"/>
            <w:shd w:val="clear" w:color="auto" w:fill="auto"/>
          </w:tcPr>
          <w:p w14:paraId="00FF392A" w14:textId="77777777" w:rsidR="00637550" w:rsidRPr="00F80292" w:rsidRDefault="00637550" w:rsidP="0091456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</w:tbl>
    <w:p w14:paraId="7EBD8AA8" w14:textId="77777777" w:rsidR="00637550" w:rsidRPr="00F80292" w:rsidRDefault="00637550" w:rsidP="00637550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:lang w:eastAsia="ar-SA"/>
          <w14:ligatures w14:val="standardContextual"/>
        </w:rPr>
      </w:pPr>
    </w:p>
    <w:p w14:paraId="487D4FC2" w14:textId="77777777" w:rsidR="00637550" w:rsidRPr="00F80292" w:rsidRDefault="00637550" w:rsidP="00637550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Kraj in datum: __________________________</w:t>
      </w:r>
    </w:p>
    <w:p w14:paraId="0A69A1B8" w14:textId="77777777" w:rsidR="00637550" w:rsidRPr="00F80292" w:rsidRDefault="00637550" w:rsidP="00637550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637550" w:rsidRPr="00F80292" w14:paraId="389DACF9" w14:textId="77777777" w:rsidTr="0091456A">
        <w:tc>
          <w:tcPr>
            <w:tcW w:w="2906" w:type="dxa"/>
          </w:tcPr>
          <w:p w14:paraId="116DB3F6" w14:textId="77777777" w:rsidR="00637550" w:rsidRPr="00F80292" w:rsidRDefault="00637550" w:rsidP="0091456A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Times New Roman"/>
                <w:kern w:val="3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:kern w:val="3"/>
                <w14:ligatures w14:val="standardContextual"/>
              </w:rPr>
              <w:t>Žig in podpis ponudnika:</w:t>
            </w:r>
          </w:p>
        </w:tc>
      </w:tr>
    </w:tbl>
    <w:p w14:paraId="1401A6AC" w14:textId="77777777" w:rsidR="00637550" w:rsidRPr="00F80292" w:rsidRDefault="00637550" w:rsidP="00637550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1E63E2A3" w14:textId="77777777" w:rsidR="00637550" w:rsidRPr="00F80292" w:rsidRDefault="00637550" w:rsidP="00637550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</w:p>
    <w:p w14:paraId="78FA4BFF" w14:textId="77777777" w:rsidR="00637550" w:rsidRPr="00F80292" w:rsidRDefault="00637550" w:rsidP="00637550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35426C19" w14:textId="77777777" w:rsidR="00637550" w:rsidRDefault="00637550" w:rsidP="00637550"/>
    <w:p w14:paraId="5039DBAA" w14:textId="77777777" w:rsidR="00637550" w:rsidRDefault="00637550" w:rsidP="00637550"/>
    <w:p w14:paraId="56ACE7C4" w14:textId="77777777" w:rsidR="00637550" w:rsidRDefault="00637550" w:rsidP="00637550"/>
    <w:p w14:paraId="42443055" w14:textId="77777777" w:rsidR="00637550" w:rsidRDefault="00637550" w:rsidP="00637550"/>
    <w:p w14:paraId="434A34E9" w14:textId="77777777" w:rsidR="003009E7" w:rsidRDefault="003009E7"/>
    <w:sectPr w:rsidR="003009E7" w:rsidSect="00637550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77F19" w14:textId="77777777" w:rsidR="00637550" w:rsidRDefault="00637550">
    <w:pPr>
      <w:pStyle w:val="Noga"/>
      <w:jc w:val="center"/>
    </w:pPr>
  </w:p>
  <w:p w14:paraId="0E63D314" w14:textId="77777777" w:rsidR="00637550" w:rsidRDefault="00637550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26A55672" w14:textId="77777777" w:rsidR="00637550" w:rsidRDefault="00637550">
    <w:pPr>
      <w:pStyle w:val="Noga"/>
      <w:jc w:val="center"/>
    </w:pPr>
  </w:p>
  <w:p w14:paraId="2FF22563" w14:textId="77777777" w:rsidR="00637550" w:rsidRDefault="00637550">
    <w:pPr>
      <w:pStyle w:val="Noga"/>
      <w:jc w:val="center"/>
    </w:pPr>
  </w:p>
  <w:p w14:paraId="779115DC" w14:textId="77777777" w:rsidR="00637550" w:rsidRDefault="00637550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90093" w14:textId="77777777" w:rsidR="00637550" w:rsidRDefault="00637550">
    <w:pPr>
      <w:pStyle w:val="Noga"/>
      <w:jc w:val="center"/>
      <w:rPr>
        <w:rFonts w:ascii="Arial" w:hAnsi="Arial"/>
        <w:sz w:val="16"/>
      </w:rPr>
    </w:pPr>
  </w:p>
  <w:p w14:paraId="5DE81205" w14:textId="77777777" w:rsidR="00637550" w:rsidRDefault="00637550">
    <w:pPr>
      <w:pStyle w:val="Noga"/>
      <w:jc w:val="center"/>
      <w:rPr>
        <w:rFonts w:ascii="Arial" w:hAnsi="Arial"/>
        <w:sz w:val="16"/>
      </w:rPr>
    </w:pPr>
  </w:p>
  <w:p w14:paraId="2B082528" w14:textId="77777777" w:rsidR="00637550" w:rsidRDefault="00637550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643D8" w14:textId="77777777" w:rsidR="00637550" w:rsidRDefault="00637550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317E4F" wp14:editId="29C7885F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39EE912" w14:textId="77777777" w:rsidR="00637550" w:rsidRDefault="00637550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317E4F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339EE912" w14:textId="77777777" w:rsidR="00637550" w:rsidRDefault="00637550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8C596CD" w14:textId="77777777" w:rsidR="00637550" w:rsidRDefault="00637550">
    <w:pPr>
      <w:pStyle w:val="Noga"/>
      <w:jc w:val="center"/>
      <w:rPr>
        <w:rFonts w:ascii="Arial" w:hAnsi="Arial"/>
        <w:sz w:val="16"/>
      </w:rPr>
    </w:pPr>
  </w:p>
  <w:p w14:paraId="2F370E84" w14:textId="77777777" w:rsidR="00637550" w:rsidRDefault="0063755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0546389"/>
    <w:multiLevelType w:val="hybridMultilevel"/>
    <w:tmpl w:val="CC4057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3"/>
  </w:num>
  <w:num w:numId="2" w16cid:durableId="1866140596">
    <w:abstractNumId w:val="1"/>
  </w:num>
  <w:num w:numId="3" w16cid:durableId="1788239269">
    <w:abstractNumId w:val="0"/>
  </w:num>
  <w:num w:numId="4" w16cid:durableId="11934910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550"/>
    <w:rsid w:val="001F264A"/>
    <w:rsid w:val="003009E7"/>
    <w:rsid w:val="00637550"/>
    <w:rsid w:val="00F11749"/>
    <w:rsid w:val="00F2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0008A"/>
  <w15:chartTrackingRefBased/>
  <w15:docId w15:val="{F314B4DA-A2A8-4D2F-BFE2-D0D60AAC8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37550"/>
  </w:style>
  <w:style w:type="paragraph" w:styleId="Naslov1">
    <w:name w:val="heading 1"/>
    <w:basedOn w:val="Navaden"/>
    <w:next w:val="Navaden"/>
    <w:link w:val="Naslov1Znak"/>
    <w:uiPriority w:val="9"/>
    <w:qFormat/>
    <w:rsid w:val="006375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375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375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375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375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375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375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375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375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375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375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375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3755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3755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3755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3755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3755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3755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375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375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375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375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375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3755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3755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3755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375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3755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37550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637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37550"/>
  </w:style>
  <w:style w:type="paragraph" w:styleId="Glava">
    <w:name w:val="header"/>
    <w:basedOn w:val="Navaden"/>
    <w:link w:val="GlavaZnak"/>
    <w:uiPriority w:val="99"/>
    <w:semiHidden/>
    <w:unhideWhenUsed/>
    <w:rsid w:val="00637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6375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710</Words>
  <Characters>4048</Characters>
  <Application>Microsoft Office Word</Application>
  <DocSecurity>0</DocSecurity>
  <Lines>33</Lines>
  <Paragraphs>9</Paragraphs>
  <ScaleCrop>false</ScaleCrop>
  <Company/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2025-06-11T09:31:00Z</dcterms:created>
  <dcterms:modified xsi:type="dcterms:W3CDTF">2025-06-11T09:41:00Z</dcterms:modified>
</cp:coreProperties>
</file>